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FF" w:rsidRDefault="00FB7C36">
      <w:r>
        <w:t>ΠΡΟΣ:ΛΙΜΕΝΑΡΧΕΙΟ ΜΕΣΟΛΟΓΓΙΟΥ</w:t>
      </w:r>
    </w:p>
    <w:p w:rsidR="00FB7C36" w:rsidRDefault="00FB7C36" w:rsidP="00FB7C36">
      <w:pPr>
        <w:jc w:val="center"/>
      </w:pPr>
      <w:r>
        <w:t>ΔΕΛΤΙΟ ΕΘΕΛΟΝΤΗ</w:t>
      </w:r>
    </w:p>
    <w:tbl>
      <w:tblPr>
        <w:tblStyle w:val="TableGrid"/>
        <w:tblW w:w="0" w:type="auto"/>
        <w:tblLook w:val="04A0"/>
      </w:tblPr>
      <w:tblGrid>
        <w:gridCol w:w="2932"/>
        <w:gridCol w:w="5590"/>
      </w:tblGrid>
      <w:tr w:rsidR="00FB7C36" w:rsidTr="00FB7C36">
        <w:tc>
          <w:tcPr>
            <w:tcW w:w="2802" w:type="dxa"/>
          </w:tcPr>
          <w:p w:rsidR="00FB7C36" w:rsidRDefault="00FB7C36" w:rsidP="00FB7C36">
            <w:r>
              <w:t>ΕΠΩΝΥΜΟ</w:t>
            </w:r>
          </w:p>
          <w:p w:rsidR="00164146" w:rsidRDefault="00164146" w:rsidP="00FB7C36"/>
        </w:tc>
        <w:tc>
          <w:tcPr>
            <w:tcW w:w="5720" w:type="dxa"/>
          </w:tcPr>
          <w:p w:rsidR="00FB7C36" w:rsidRDefault="00FB7C36" w:rsidP="00FB7C36"/>
        </w:tc>
      </w:tr>
      <w:tr w:rsidR="00FB7C36" w:rsidTr="00FB7C36">
        <w:tc>
          <w:tcPr>
            <w:tcW w:w="2802" w:type="dxa"/>
          </w:tcPr>
          <w:p w:rsidR="00164146" w:rsidRDefault="00164146" w:rsidP="00FB7C36"/>
          <w:p w:rsidR="00FB7C36" w:rsidRDefault="00FB7C36" w:rsidP="00FB7C36">
            <w:r>
              <w:t>ΟΝΟΜΑ</w:t>
            </w:r>
          </w:p>
        </w:tc>
        <w:tc>
          <w:tcPr>
            <w:tcW w:w="5720" w:type="dxa"/>
          </w:tcPr>
          <w:p w:rsidR="00FB7C36" w:rsidRDefault="00FB7C36" w:rsidP="00FB7C36"/>
        </w:tc>
      </w:tr>
      <w:tr w:rsidR="00FB7C36" w:rsidTr="00FB7C36">
        <w:tc>
          <w:tcPr>
            <w:tcW w:w="2802" w:type="dxa"/>
          </w:tcPr>
          <w:p w:rsidR="00164146" w:rsidRDefault="00164146" w:rsidP="00FB7C36"/>
          <w:p w:rsidR="00FB7C36" w:rsidRDefault="00FB7C36" w:rsidP="00FB7C36">
            <w:r>
              <w:t>ΠΑΤΡΩΝΥΜΟ</w:t>
            </w:r>
          </w:p>
        </w:tc>
        <w:tc>
          <w:tcPr>
            <w:tcW w:w="5720" w:type="dxa"/>
          </w:tcPr>
          <w:p w:rsidR="00FB7C36" w:rsidRDefault="00FB7C36" w:rsidP="00FB7C36"/>
        </w:tc>
      </w:tr>
      <w:tr w:rsidR="00FB7C36" w:rsidTr="00FB7C36">
        <w:tc>
          <w:tcPr>
            <w:tcW w:w="2802" w:type="dxa"/>
          </w:tcPr>
          <w:p w:rsidR="00164146" w:rsidRDefault="00164146" w:rsidP="00FB7C36"/>
          <w:p w:rsidR="00FB7C36" w:rsidRDefault="00FB7C36" w:rsidP="00FB7C36">
            <w:r>
              <w:t>ΗΜΕΡΟΜΗΝΙΑ ΓΕΝΝΗΣΗΣ</w:t>
            </w:r>
          </w:p>
        </w:tc>
        <w:tc>
          <w:tcPr>
            <w:tcW w:w="5720" w:type="dxa"/>
          </w:tcPr>
          <w:p w:rsidR="00FB7C36" w:rsidRDefault="00FB7C36" w:rsidP="00FB7C36"/>
        </w:tc>
      </w:tr>
      <w:tr w:rsidR="00FB7C36" w:rsidTr="00FB7C36">
        <w:tc>
          <w:tcPr>
            <w:tcW w:w="2802" w:type="dxa"/>
          </w:tcPr>
          <w:p w:rsidR="00164146" w:rsidRDefault="00164146" w:rsidP="00FB7C36"/>
          <w:p w:rsidR="00FB7C36" w:rsidRDefault="00FB7C36" w:rsidP="00FB7C36">
            <w:r>
              <w:t>ΕΠΑΓΓΕΛΜΑ-ΕΙΔΙΚΟΤΗΤΑ</w:t>
            </w:r>
          </w:p>
        </w:tc>
        <w:tc>
          <w:tcPr>
            <w:tcW w:w="5720" w:type="dxa"/>
          </w:tcPr>
          <w:p w:rsidR="00FB7C36" w:rsidRDefault="00FB7C36" w:rsidP="00FB7C36"/>
        </w:tc>
      </w:tr>
      <w:tr w:rsidR="00FB7C36" w:rsidTr="00FB7C36">
        <w:tc>
          <w:tcPr>
            <w:tcW w:w="2802" w:type="dxa"/>
          </w:tcPr>
          <w:p w:rsidR="00164146" w:rsidRDefault="00164146" w:rsidP="00FB7C36"/>
          <w:p w:rsidR="00FB7C36" w:rsidRDefault="00FB7C36" w:rsidP="00FB7C36">
            <w:r>
              <w:t>ΔΙΕΥΘΥΝΣΗ ΚΑΤΟΙΚΙΑΣ</w:t>
            </w:r>
          </w:p>
        </w:tc>
        <w:tc>
          <w:tcPr>
            <w:tcW w:w="5720" w:type="dxa"/>
          </w:tcPr>
          <w:p w:rsidR="00FB7C36" w:rsidRDefault="00FB7C36" w:rsidP="00FB7C36"/>
        </w:tc>
      </w:tr>
      <w:tr w:rsidR="00FB7C36" w:rsidTr="00FB7C36">
        <w:tc>
          <w:tcPr>
            <w:tcW w:w="2802" w:type="dxa"/>
          </w:tcPr>
          <w:p w:rsidR="00164146" w:rsidRDefault="00164146" w:rsidP="00FB7C36"/>
          <w:p w:rsidR="00FB7C36" w:rsidRDefault="00FB7C36" w:rsidP="00FB7C36">
            <w:r>
              <w:t>ΔΙΕΥΘΥΝΣΗ  ΕΡΓΑΣΙΑΣ</w:t>
            </w:r>
          </w:p>
        </w:tc>
        <w:tc>
          <w:tcPr>
            <w:tcW w:w="5720" w:type="dxa"/>
          </w:tcPr>
          <w:p w:rsidR="00FB7C36" w:rsidRDefault="00FB7C36" w:rsidP="00FB7C36"/>
        </w:tc>
      </w:tr>
      <w:tr w:rsidR="00FB7C36" w:rsidTr="00FB7C36">
        <w:tc>
          <w:tcPr>
            <w:tcW w:w="2802" w:type="dxa"/>
          </w:tcPr>
          <w:p w:rsidR="00164146" w:rsidRDefault="00164146" w:rsidP="00FB7C36"/>
          <w:p w:rsidR="00FB7C36" w:rsidRPr="00FB7C36" w:rsidRDefault="00FB7C36" w:rsidP="00FB7C36">
            <w:pPr>
              <w:rPr>
                <w:lang w:val="en-US"/>
              </w:rPr>
            </w:pPr>
            <w:r>
              <w:t>Ε</w:t>
            </w:r>
            <w:r>
              <w:rPr>
                <w:lang w:val="en-US"/>
              </w:rPr>
              <w:t>-MAIL</w:t>
            </w:r>
          </w:p>
        </w:tc>
        <w:tc>
          <w:tcPr>
            <w:tcW w:w="5720" w:type="dxa"/>
          </w:tcPr>
          <w:p w:rsidR="00FB7C36" w:rsidRDefault="00FB7C36" w:rsidP="00FB7C36"/>
        </w:tc>
      </w:tr>
      <w:tr w:rsidR="00FB7C36" w:rsidTr="00FB7C36">
        <w:tc>
          <w:tcPr>
            <w:tcW w:w="2802" w:type="dxa"/>
          </w:tcPr>
          <w:p w:rsidR="00164146" w:rsidRDefault="00164146" w:rsidP="00FB7C36"/>
          <w:p w:rsidR="00FB7C36" w:rsidRPr="00FB7C36" w:rsidRDefault="00FB7C36" w:rsidP="00FB7C36">
            <w:r>
              <w:rPr>
                <w:lang w:val="en-US"/>
              </w:rPr>
              <w:t>T</w:t>
            </w:r>
            <w:r>
              <w:t>ΗΛΕΦΩΝΟ ΕΠΙΚΟΙΝΩΝΙΑΣ</w:t>
            </w:r>
          </w:p>
        </w:tc>
        <w:tc>
          <w:tcPr>
            <w:tcW w:w="5720" w:type="dxa"/>
          </w:tcPr>
          <w:p w:rsidR="00FB7C36" w:rsidRDefault="00FB7C36" w:rsidP="00FB7C36"/>
        </w:tc>
      </w:tr>
      <w:tr w:rsidR="00FB7C36" w:rsidTr="00FB7C36">
        <w:tc>
          <w:tcPr>
            <w:tcW w:w="2802" w:type="dxa"/>
          </w:tcPr>
          <w:p w:rsidR="00FB7C36" w:rsidRDefault="00FB7C36" w:rsidP="00FB7C36">
            <w:r>
              <w:t>ΠΑΡΑΤΗΡΗΣΕΙΣ:</w:t>
            </w:r>
          </w:p>
          <w:p w:rsidR="00FB7C36" w:rsidRDefault="00FB7C36" w:rsidP="00FB7C36">
            <w:r>
              <w:t>(ιδιαίτερες γνώσεις,συμμετοχή σε Συλλόγους,περιβαλλοντικές ομάδες ή οποιαδήποτε άλλη πληροφορία που θεωρείται σκόπιμο να αναφερθεί.</w:t>
            </w:r>
          </w:p>
          <w:p w:rsidR="00FB7C36" w:rsidRDefault="00FB7C36" w:rsidP="00FB7C36">
            <w:r>
              <w:t xml:space="preserve"> </w:t>
            </w:r>
          </w:p>
        </w:tc>
        <w:tc>
          <w:tcPr>
            <w:tcW w:w="5720" w:type="dxa"/>
          </w:tcPr>
          <w:p w:rsidR="00FB7C36" w:rsidRDefault="00FB7C36" w:rsidP="00FB7C36"/>
        </w:tc>
      </w:tr>
      <w:tr w:rsidR="00FB7C36" w:rsidTr="00FB7C36">
        <w:tc>
          <w:tcPr>
            <w:tcW w:w="2802" w:type="dxa"/>
          </w:tcPr>
          <w:p w:rsidR="00FB7C36" w:rsidRPr="00164146" w:rsidRDefault="00FB7C36" w:rsidP="00FB7C36">
            <w:r>
              <w:t xml:space="preserve">ΙΔΙΩΤΙΚΟ ΜΕΣΟ </w:t>
            </w:r>
            <w:r w:rsidRPr="00164146">
              <w:rPr>
                <w:sz w:val="18"/>
                <w:szCs w:val="18"/>
              </w:rPr>
              <w:t xml:space="preserve">(ΙΧ,ΦΙΧ,ΠΛΟΙΟ,ΣΚΑΦΟΣ,ΜΗΧΑΝΗΜΑ ΕΡΓΟΥ </w:t>
            </w:r>
            <w:r w:rsidR="00164146" w:rsidRPr="00164146">
              <w:rPr>
                <w:sz w:val="18"/>
                <w:szCs w:val="18"/>
              </w:rPr>
              <w:t>)</w:t>
            </w:r>
            <w:r w:rsidR="00164146">
              <w:t>ΠΟΥ ΜΠΟΡΕΙ ΜΕ ΤΗ ΘΕΛΗΣΗ ΤΟΥ ΕΘΕΛΟΝΤΗ ΝΑ ΧΡΗΣΙΜΟΠΟΙΗΘΕΙ.</w:t>
            </w:r>
          </w:p>
        </w:tc>
        <w:tc>
          <w:tcPr>
            <w:tcW w:w="5720" w:type="dxa"/>
          </w:tcPr>
          <w:p w:rsidR="00FB7C36" w:rsidRDefault="00FB7C36" w:rsidP="00FB7C36"/>
        </w:tc>
      </w:tr>
    </w:tbl>
    <w:p w:rsidR="00FB7C36" w:rsidRDefault="00164146" w:rsidP="00FB7C36">
      <w:r>
        <w:t>Δηλώνω ότι είμαι άνω των 18 ετών,δέχομαι την επεξεργασία,χρήση και καταχώρηση των ανωτέρω στοιχείων μου στο Τοπικό Σχέδιο Έκτακτης Ανάγκης (</w:t>
      </w:r>
      <w:r>
        <w:rPr>
          <w:lang w:val="en-US"/>
        </w:rPr>
        <w:t>LCP</w:t>
      </w:r>
      <w:r w:rsidRPr="00164146">
        <w:t>)</w:t>
      </w:r>
      <w:r>
        <w:t xml:space="preserve"> Λιμεναρχείου Μεσολογγίου και επιθυμώ να συμμετάσχω εθελοντικά υπό τις οδηγίες της Λιμενικής Αρχής Μεσολογγίου στην καταπολέμηση περιστατικών ρύπανσης της θάλασσας και ακτών.</w:t>
      </w:r>
    </w:p>
    <w:p w:rsidR="00164146" w:rsidRPr="00164146" w:rsidRDefault="00164146" w:rsidP="00FB7C36">
      <w:r>
        <w:t xml:space="preserve">                                                                                                             Υπογραφή</w:t>
      </w:r>
    </w:p>
    <w:p w:rsidR="00164146" w:rsidRPr="00FB7C36" w:rsidRDefault="00164146" w:rsidP="00FB7C36"/>
    <w:sectPr w:rsidR="00164146" w:rsidRPr="00FB7C36" w:rsidSect="002A34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B7C36"/>
    <w:rsid w:val="00164146"/>
    <w:rsid w:val="002A34FF"/>
    <w:rsid w:val="00FB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Γκολφίνος Μπάδας</dc:creator>
  <cp:lastModifiedBy>Γκολφίνος Μπάδας</cp:lastModifiedBy>
  <cp:revision>1</cp:revision>
  <dcterms:created xsi:type="dcterms:W3CDTF">2020-05-31T12:29:00Z</dcterms:created>
  <dcterms:modified xsi:type="dcterms:W3CDTF">2020-05-31T12:47:00Z</dcterms:modified>
</cp:coreProperties>
</file>